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9D70" w14:textId="77777777" w:rsidR="00EA48D4" w:rsidRDefault="004A127B">
      <w:pPr>
        <w:pStyle w:val="2"/>
        <w:jc w:val="center"/>
      </w:pPr>
      <w:bookmarkStart w:id="0" w:name="_GoBack"/>
      <w:r>
        <w:rPr>
          <w:rFonts w:asciiTheme="majorEastAsia" w:eastAsiaTheme="majorEastAsia" w:hAnsiTheme="majorEastAsia" w:cstheme="majorEastAsia" w:hint="eastAsia"/>
        </w:rPr>
        <w:t>“中国风物·地标好货选品会”申报表</w:t>
      </w:r>
    </w:p>
    <w:bookmarkEnd w:id="0"/>
    <w:p w14:paraId="522195B9" w14:textId="77777777" w:rsidR="00EA48D4" w:rsidRDefault="00EA48D4">
      <w:pPr>
        <w:jc w:val="center"/>
      </w:pPr>
    </w:p>
    <w:tbl>
      <w:tblPr>
        <w:tblStyle w:val="a7"/>
        <w:tblW w:w="8658" w:type="dxa"/>
        <w:tblInd w:w="-125" w:type="dxa"/>
        <w:tblBorders>
          <w:top w:val="single" w:sz="4" w:space="0" w:color="7F7F7F" w:themeColor="background1" w:themeShade="7F"/>
          <w:left w:val="single" w:sz="4" w:space="0" w:color="7F7F7F" w:themeColor="background1" w:themeShade="7F"/>
          <w:bottom w:val="single" w:sz="4" w:space="0" w:color="7F7F7F" w:themeColor="background1" w:themeShade="7F"/>
          <w:right w:val="single" w:sz="4" w:space="0" w:color="7F7F7F" w:themeColor="background1" w:themeShade="7F"/>
          <w:insideH w:val="single" w:sz="4" w:space="0" w:color="7F7F7F" w:themeColor="background1" w:themeShade="7F"/>
          <w:insideV w:val="single" w:sz="4" w:space="0" w:color="7F7F7F" w:themeColor="background1" w:themeShade="7F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590"/>
        <w:gridCol w:w="1704"/>
        <w:gridCol w:w="761"/>
        <w:gridCol w:w="1932"/>
        <w:gridCol w:w="13"/>
      </w:tblGrid>
      <w:tr w:rsidR="00EA48D4" w14:paraId="709586AF" w14:textId="77777777">
        <w:trPr>
          <w:gridAfter w:val="1"/>
          <w:wAfter w:w="13" w:type="dxa"/>
          <w:trHeight w:val="695"/>
        </w:trPr>
        <w:tc>
          <w:tcPr>
            <w:tcW w:w="8645" w:type="dxa"/>
            <w:gridSpan w:val="5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D79B159" w14:textId="77777777" w:rsidR="00EA48D4" w:rsidRDefault="004A127B">
            <w:pPr>
              <w:jc w:val="center"/>
              <w:rPr>
                <w:color w:val="A6A6A6" w:themeColor="background1" w:themeShade="A6"/>
                <w:lang w:eastAsia="zh-Hans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Hans"/>
              </w:rPr>
              <w:t>基本信息</w:t>
            </w:r>
          </w:p>
        </w:tc>
      </w:tr>
      <w:tr w:rsidR="00EA48D4" w14:paraId="0D928ADE" w14:textId="77777777">
        <w:trPr>
          <w:gridAfter w:val="1"/>
          <w:wAfter w:w="13" w:type="dxa"/>
          <w:trHeight w:val="637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35CE262" w14:textId="77777777" w:rsidR="00EA48D4" w:rsidRDefault="004A127B">
            <w:r>
              <w:rPr>
                <w:rFonts w:hint="eastAsia"/>
                <w:b/>
                <w:bCs/>
              </w:rPr>
              <w:t>申报单位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企业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0D65985B" w14:textId="77777777" w:rsidR="00EA48D4" w:rsidRDefault="00EA48D4">
            <w:pPr>
              <w:jc w:val="center"/>
            </w:pPr>
          </w:p>
        </w:tc>
      </w:tr>
      <w:tr w:rsidR="00EA48D4" w14:paraId="5EB4B257" w14:textId="77777777">
        <w:trPr>
          <w:gridAfter w:val="1"/>
          <w:wAfter w:w="13" w:type="dxa"/>
          <w:trHeight w:val="637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49E615C7" w14:textId="77777777" w:rsidR="00EA48D4" w:rsidRDefault="004A127B">
            <w:r>
              <w:rPr>
                <w:rFonts w:hint="eastAsia"/>
                <w:b/>
                <w:bCs/>
              </w:rPr>
              <w:t>申报产品名称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1ADE56CD" w14:textId="77777777" w:rsidR="00EA48D4" w:rsidRDefault="00EA48D4">
            <w:pPr>
              <w:jc w:val="center"/>
            </w:pPr>
          </w:p>
        </w:tc>
      </w:tr>
      <w:tr w:rsidR="00EA48D4" w14:paraId="3D267C0E" w14:textId="77777777">
        <w:trPr>
          <w:gridAfter w:val="1"/>
          <w:wAfter w:w="13" w:type="dxa"/>
          <w:trHeight w:val="560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552A9277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5D41B76B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省（市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自治区）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市（区）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>区（县）</w:t>
            </w:r>
          </w:p>
        </w:tc>
      </w:tr>
      <w:tr w:rsidR="00EA48D4" w14:paraId="182E379C" w14:textId="77777777">
        <w:trPr>
          <w:trHeight w:val="599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08720C6A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 w14:paraId="1A53047E" w14:textId="77777777" w:rsidR="00EA48D4" w:rsidRDefault="00EA48D4">
            <w:pPr>
              <w:jc w:val="center"/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7DE02246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06" w:type="dxa"/>
            <w:gridSpan w:val="3"/>
            <w:tcBorders>
              <w:tl2br w:val="nil"/>
              <w:tr2bl w:val="nil"/>
            </w:tcBorders>
            <w:vAlign w:val="center"/>
          </w:tcPr>
          <w:p w14:paraId="1A8FC2BB" w14:textId="77777777" w:rsidR="00EA48D4" w:rsidRDefault="00EA48D4">
            <w:pPr>
              <w:jc w:val="center"/>
            </w:pPr>
          </w:p>
        </w:tc>
      </w:tr>
      <w:tr w:rsidR="00EA48D4" w14:paraId="1E9F4C0D" w14:textId="77777777">
        <w:trPr>
          <w:trHeight w:val="530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40180D93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590" w:type="dxa"/>
            <w:tcBorders>
              <w:tl2br w:val="nil"/>
              <w:tr2bl w:val="nil"/>
            </w:tcBorders>
            <w:vAlign w:val="center"/>
          </w:tcPr>
          <w:p w14:paraId="75CD9930" w14:textId="77777777" w:rsidR="00EA48D4" w:rsidRDefault="00EA48D4">
            <w:pPr>
              <w:jc w:val="center"/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6B7AD001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706" w:type="dxa"/>
            <w:gridSpan w:val="3"/>
            <w:tcBorders>
              <w:tl2br w:val="nil"/>
              <w:tr2bl w:val="nil"/>
            </w:tcBorders>
            <w:vAlign w:val="center"/>
          </w:tcPr>
          <w:p w14:paraId="618AA315" w14:textId="77777777" w:rsidR="00EA48D4" w:rsidRDefault="00EA48D4">
            <w:pPr>
              <w:jc w:val="center"/>
            </w:pPr>
          </w:p>
        </w:tc>
      </w:tr>
      <w:tr w:rsidR="00EA48D4" w14:paraId="0C994658" w14:textId="77777777">
        <w:trPr>
          <w:gridAfter w:val="1"/>
          <w:wAfter w:w="13" w:type="dxa"/>
          <w:trHeight w:val="582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60354605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76CC099A" w14:textId="77777777" w:rsidR="00EA48D4" w:rsidRDefault="00EA48D4">
            <w:pPr>
              <w:jc w:val="center"/>
            </w:pPr>
          </w:p>
        </w:tc>
      </w:tr>
      <w:tr w:rsidR="00EA48D4" w14:paraId="135CC728" w14:textId="77777777">
        <w:trPr>
          <w:gridAfter w:val="1"/>
          <w:wAfter w:w="13" w:type="dxa"/>
          <w:trHeight w:val="695"/>
        </w:trPr>
        <w:tc>
          <w:tcPr>
            <w:tcW w:w="8645" w:type="dxa"/>
            <w:gridSpan w:val="5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F2C58EF" w14:textId="77777777" w:rsidR="00EA48D4" w:rsidRDefault="004A127B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Hans"/>
              </w:rPr>
              <w:t>产品介绍</w:t>
            </w:r>
          </w:p>
        </w:tc>
      </w:tr>
      <w:tr w:rsidR="00EA48D4" w14:paraId="52EA5A90" w14:textId="77777777">
        <w:trPr>
          <w:gridAfter w:val="1"/>
          <w:wAfter w:w="13" w:type="dxa"/>
          <w:trHeight w:val="638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69510698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产品特色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6476F6D8" w14:textId="77777777" w:rsidR="00EA48D4" w:rsidRDefault="00EA48D4">
            <w:pPr>
              <w:jc w:val="center"/>
              <w:rPr>
                <w:color w:val="A6A6A6" w:themeColor="background1" w:themeShade="A6"/>
                <w:lang w:eastAsia="zh-Hans"/>
              </w:rPr>
            </w:pPr>
          </w:p>
        </w:tc>
        <w:tc>
          <w:tcPr>
            <w:tcW w:w="1932" w:type="dxa"/>
            <w:vMerge w:val="restart"/>
            <w:tcBorders>
              <w:tl2br w:val="nil"/>
              <w:tr2bl w:val="nil"/>
            </w:tcBorders>
            <w:vAlign w:val="center"/>
          </w:tcPr>
          <w:p w14:paraId="42E89F73" w14:textId="77777777" w:rsidR="00EA48D4" w:rsidRDefault="004A127B">
            <w:pPr>
              <w:jc w:val="center"/>
              <w:rPr>
                <w:color w:val="A6A6A6" w:themeColor="background1" w:themeShade="A6"/>
                <w:lang w:eastAsia="zh-Hans"/>
              </w:rPr>
            </w:pPr>
            <w:r>
              <w:rPr>
                <w:rFonts w:hint="eastAsia"/>
                <w:color w:val="A6A6A6" w:themeColor="background1" w:themeShade="A6"/>
                <w:lang w:eastAsia="zh-Hans"/>
              </w:rPr>
              <w:t>请上传产品图片</w:t>
            </w:r>
          </w:p>
          <w:p w14:paraId="7139D697" w14:textId="77777777" w:rsidR="00EA48D4" w:rsidRDefault="004A127B">
            <w:pPr>
              <w:jc w:val="center"/>
              <w:rPr>
                <w:color w:val="A6A6A6" w:themeColor="background1" w:themeShade="A6"/>
                <w:lang w:eastAsia="zh-Hans"/>
              </w:rPr>
            </w:pPr>
            <w:r>
              <w:rPr>
                <w:rFonts w:hint="eastAsia"/>
                <w:color w:val="A6A6A6" w:themeColor="background1" w:themeShade="A6"/>
                <w:lang w:eastAsia="zh-Hans"/>
              </w:rPr>
              <w:t>如有多张请上传附件</w:t>
            </w:r>
          </w:p>
        </w:tc>
      </w:tr>
      <w:tr w:rsidR="00EA48D4" w14:paraId="64E4C901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03A11BF6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历史文化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56BA5115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44C56C9E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462605FC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80022E0" w14:textId="77777777" w:rsidR="00EA48D4" w:rsidRDefault="004A127B">
            <w:pPr>
              <w:tabs>
                <w:tab w:val="center" w:pos="765"/>
                <w:tab w:val="right" w:pos="1410"/>
              </w:tabs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质量品质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7846BA59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4C67D367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046BFB98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BC08025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与原产地对应关系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6300DEFC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337757B1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2CCCDF4E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3D9FA4F9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销售情况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3088CB7C" w14:textId="77777777" w:rsidR="00EA48D4" w:rsidRDefault="00EA48D4">
            <w:pPr>
              <w:jc w:val="center"/>
              <w:rPr>
                <w:lang w:eastAsia="zh-Hans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0AF32486" w14:textId="77777777" w:rsidR="00EA48D4" w:rsidRDefault="00EA48D4">
            <w:pPr>
              <w:jc w:val="center"/>
              <w:rPr>
                <w:lang w:eastAsia="zh-Hans"/>
              </w:rPr>
            </w:pPr>
          </w:p>
        </w:tc>
      </w:tr>
      <w:tr w:rsidR="00EA48D4" w14:paraId="629C4FB0" w14:textId="77777777">
        <w:trPr>
          <w:gridAfter w:val="1"/>
          <w:wAfter w:w="13" w:type="dxa"/>
          <w:trHeight w:val="695"/>
        </w:trPr>
        <w:tc>
          <w:tcPr>
            <w:tcW w:w="8645" w:type="dxa"/>
            <w:gridSpan w:val="5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4A9F76C5" w14:textId="77777777" w:rsidR="00EA48D4" w:rsidRDefault="004A127B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Hans"/>
              </w:rPr>
              <w:t>企业简介</w:t>
            </w:r>
          </w:p>
        </w:tc>
      </w:tr>
      <w:tr w:rsidR="00EA48D4" w14:paraId="70E48EA3" w14:textId="77777777">
        <w:trPr>
          <w:gridAfter w:val="1"/>
          <w:wAfter w:w="13" w:type="dxa"/>
          <w:trHeight w:val="725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21A9F0E6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企业性质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0F8B78DB" w14:textId="77777777" w:rsidR="00EA48D4" w:rsidRDefault="00EA48D4">
            <w:pPr>
              <w:jc w:val="center"/>
              <w:rPr>
                <w:color w:val="A6A6A6" w:themeColor="background1" w:themeShade="A6"/>
                <w:lang w:eastAsia="zh-Hans"/>
              </w:rPr>
            </w:pPr>
          </w:p>
        </w:tc>
        <w:tc>
          <w:tcPr>
            <w:tcW w:w="1932" w:type="dxa"/>
            <w:vMerge w:val="restart"/>
            <w:tcBorders>
              <w:tl2br w:val="nil"/>
              <w:tr2bl w:val="nil"/>
            </w:tcBorders>
            <w:vAlign w:val="center"/>
          </w:tcPr>
          <w:p w14:paraId="74A8201A" w14:textId="77777777" w:rsidR="00EA48D4" w:rsidRDefault="004A127B">
            <w:pPr>
              <w:jc w:val="center"/>
              <w:rPr>
                <w:color w:val="A6A6A6" w:themeColor="background1" w:themeShade="A6"/>
                <w:lang w:eastAsia="zh-Hans"/>
              </w:rPr>
            </w:pPr>
            <w:r>
              <w:rPr>
                <w:rFonts w:hint="eastAsia"/>
                <w:color w:val="A6A6A6" w:themeColor="background1" w:themeShade="A6"/>
                <w:lang w:eastAsia="zh-Hans"/>
              </w:rPr>
              <w:t>请上传商标图片</w:t>
            </w:r>
          </w:p>
        </w:tc>
      </w:tr>
      <w:tr w:rsidR="00EA48D4" w14:paraId="6162E398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0B40F389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经营范围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55CB8D09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7CEE69EF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043956D9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29C21C1B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企业荣誉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16BD0224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6C07D9BF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76AFE1F6" w14:textId="77777777">
        <w:trPr>
          <w:gridAfter w:val="1"/>
          <w:wAfter w:w="13" w:type="dxa"/>
          <w:trHeight w:val="58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26C56A05" w14:textId="77777777" w:rsidR="00EA48D4" w:rsidRDefault="004A127B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电商业务情况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vAlign w:val="center"/>
          </w:tcPr>
          <w:p w14:paraId="7E811B94" w14:textId="77777777" w:rsidR="00EA48D4" w:rsidRDefault="004A127B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  <w:lang w:eastAsia="zh-Hans"/>
              </w:rPr>
              <w:t>如接单、仓储、物流、售后能力等</w:t>
            </w:r>
          </w:p>
        </w:tc>
        <w:tc>
          <w:tcPr>
            <w:tcW w:w="1932" w:type="dxa"/>
            <w:vMerge/>
            <w:tcBorders>
              <w:tl2br w:val="nil"/>
              <w:tr2bl w:val="nil"/>
            </w:tcBorders>
            <w:vAlign w:val="center"/>
          </w:tcPr>
          <w:p w14:paraId="3A0BEDD5" w14:textId="77777777" w:rsidR="00EA48D4" w:rsidRDefault="00EA48D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EA48D4" w14:paraId="36BB52DE" w14:textId="77777777">
        <w:trPr>
          <w:gridAfter w:val="1"/>
          <w:wAfter w:w="13" w:type="dxa"/>
          <w:trHeight w:val="251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547C958C" w14:textId="77777777" w:rsidR="00EA48D4" w:rsidRDefault="004A12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地理标志产品</w:t>
            </w:r>
          </w:p>
          <w:p w14:paraId="4A820D60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  <w:lang w:eastAsia="zh-Hans"/>
              </w:rPr>
              <w:t>所获</w:t>
            </w:r>
            <w:r>
              <w:rPr>
                <w:rFonts w:hint="eastAsia"/>
                <w:b/>
                <w:bCs/>
              </w:rPr>
              <w:t>荣誉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7A47FCD4" w14:textId="77777777" w:rsidR="00EA48D4" w:rsidRDefault="004A127B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如有补充材料，请列出名单</w:t>
            </w:r>
            <w:r>
              <w:rPr>
                <w:rFonts w:hint="eastAsia"/>
                <w:color w:val="A6A6A6" w:themeColor="background1" w:themeShade="A6"/>
                <w:lang w:eastAsia="zh-Hans"/>
              </w:rPr>
              <w:t>并上传附件</w:t>
            </w:r>
          </w:p>
        </w:tc>
      </w:tr>
      <w:tr w:rsidR="00EA48D4" w14:paraId="0746E00D" w14:textId="77777777">
        <w:trPr>
          <w:gridAfter w:val="1"/>
          <w:wAfter w:w="13" w:type="dxa"/>
          <w:trHeight w:val="2878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4B66E03F" w14:textId="77777777" w:rsidR="00EA48D4" w:rsidRDefault="004A127B">
            <w:pPr>
              <w:jc w:val="center"/>
            </w:pPr>
            <w:r>
              <w:rPr>
                <w:rFonts w:hint="eastAsia"/>
                <w:b/>
                <w:bCs/>
              </w:rPr>
              <w:t>补充材料</w:t>
            </w:r>
          </w:p>
        </w:tc>
        <w:tc>
          <w:tcPr>
            <w:tcW w:w="6987" w:type="dxa"/>
            <w:gridSpan w:val="4"/>
            <w:tcBorders>
              <w:tl2br w:val="nil"/>
              <w:tr2bl w:val="nil"/>
            </w:tcBorders>
            <w:vAlign w:val="center"/>
          </w:tcPr>
          <w:p w14:paraId="44B5A34F" w14:textId="77777777" w:rsidR="00EA48D4" w:rsidRDefault="004A127B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如有补充材料，请列出名单</w:t>
            </w:r>
            <w:r>
              <w:rPr>
                <w:rFonts w:hint="eastAsia"/>
                <w:color w:val="A6A6A6" w:themeColor="background1" w:themeShade="A6"/>
                <w:lang w:eastAsia="zh-Hans"/>
              </w:rPr>
              <w:t>并上传附件</w:t>
            </w:r>
          </w:p>
        </w:tc>
      </w:tr>
    </w:tbl>
    <w:p w14:paraId="450DF7BD" w14:textId="77777777" w:rsidR="00EA48D4" w:rsidRDefault="00EA48D4"/>
    <w:p w14:paraId="43E5DD29" w14:textId="77777777" w:rsidR="00EA48D4" w:rsidRDefault="004A127B">
      <w:r>
        <w:rPr>
          <w:rFonts w:hint="eastAsia"/>
        </w:rPr>
        <w:t>注：</w:t>
      </w:r>
    </w:p>
    <w:p w14:paraId="64623D04" w14:textId="77777777" w:rsidR="00EA48D4" w:rsidRDefault="004A127B">
      <w:pPr>
        <w:pStyle w:val="10"/>
        <w:numPr>
          <w:ilvl w:val="0"/>
          <w:numId w:val="1"/>
        </w:numPr>
        <w:ind w:firstLineChars="0"/>
      </w:pPr>
      <w:r>
        <w:rPr>
          <w:rFonts w:hint="eastAsia"/>
          <w:b/>
          <w:bCs/>
          <w:color w:val="0070C0"/>
          <w:lang w:eastAsia="zh-Hans"/>
        </w:rPr>
        <w:t>本产品的检验检测报告及地理标志登记证书请上传附件</w:t>
      </w:r>
    </w:p>
    <w:p w14:paraId="27CBBB77" w14:textId="77777777" w:rsidR="00EA48D4" w:rsidRDefault="004A127B"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申报表及补充材料请发送至邮箱：</w:t>
      </w:r>
      <w:r>
        <w:t>info@hubpd.com</w:t>
      </w:r>
    </w:p>
    <w:p w14:paraId="4DE3851E" w14:textId="77777777" w:rsidR="00EA48D4" w:rsidRDefault="004A127B"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如有其它问题请咨询工作人员：</w:t>
      </w:r>
      <w:r>
        <w:rPr>
          <w:rFonts w:hint="eastAsia"/>
        </w:rPr>
        <w:t>010-653674</w:t>
      </w:r>
      <w:r>
        <w:t xml:space="preserve">69 </w:t>
      </w:r>
      <w:r>
        <w:rPr>
          <w:rFonts w:hint="eastAsia"/>
          <w:lang w:eastAsia="zh-Hans"/>
        </w:rPr>
        <w:t>赵老师</w:t>
      </w:r>
      <w:r>
        <w:rPr>
          <w:rFonts w:hint="eastAsia"/>
        </w:rPr>
        <w:t xml:space="preserve">  </w:t>
      </w:r>
    </w:p>
    <w:sectPr w:rsidR="00EA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C6FFE"/>
    <w:multiLevelType w:val="multilevel"/>
    <w:tmpl w:val="693C6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F5"/>
    <w:rsid w:val="86D734D1"/>
    <w:rsid w:val="BAEDA579"/>
    <w:rsid w:val="EEBF19A0"/>
    <w:rsid w:val="F73E629F"/>
    <w:rsid w:val="FBC593AB"/>
    <w:rsid w:val="FF7C9E77"/>
    <w:rsid w:val="FFCFA7E1"/>
    <w:rsid w:val="FFEF7D2B"/>
    <w:rsid w:val="FFEFA10E"/>
    <w:rsid w:val="FFFFD760"/>
    <w:rsid w:val="000912F5"/>
    <w:rsid w:val="001541F9"/>
    <w:rsid w:val="001572AB"/>
    <w:rsid w:val="002A3342"/>
    <w:rsid w:val="00372FFA"/>
    <w:rsid w:val="004A127B"/>
    <w:rsid w:val="005016FF"/>
    <w:rsid w:val="00653A1B"/>
    <w:rsid w:val="00661F98"/>
    <w:rsid w:val="006E1044"/>
    <w:rsid w:val="007E6020"/>
    <w:rsid w:val="0082004D"/>
    <w:rsid w:val="0082654E"/>
    <w:rsid w:val="009D11F8"/>
    <w:rsid w:val="00A27E8B"/>
    <w:rsid w:val="00A95D1A"/>
    <w:rsid w:val="00AE448E"/>
    <w:rsid w:val="00B6146E"/>
    <w:rsid w:val="00BD4028"/>
    <w:rsid w:val="00CB2AE1"/>
    <w:rsid w:val="00D45856"/>
    <w:rsid w:val="00DC5D1A"/>
    <w:rsid w:val="00E44694"/>
    <w:rsid w:val="00EA48D4"/>
    <w:rsid w:val="00ED7AFF"/>
    <w:rsid w:val="00F11037"/>
    <w:rsid w:val="5DAEF026"/>
    <w:rsid w:val="5DEECB21"/>
    <w:rsid w:val="5EC17E10"/>
    <w:rsid w:val="6BCF731B"/>
    <w:rsid w:val="6FFBFEA5"/>
    <w:rsid w:val="76E579FE"/>
    <w:rsid w:val="7CFF9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53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Macintosh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封阳阳</dc:creator>
  <cp:lastModifiedBy>孟晨</cp:lastModifiedBy>
  <cp:revision>2</cp:revision>
  <dcterms:created xsi:type="dcterms:W3CDTF">2021-04-27T01:32:00Z</dcterms:created>
  <dcterms:modified xsi:type="dcterms:W3CDTF">2021-04-27T01:32:00Z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