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吉水县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不要彩礼要幸福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首届沙滩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集体婚礼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报名登记表</w:t>
      </w:r>
    </w:p>
    <w:bookmarkEnd w:id="0"/>
    <w:p>
      <w:pPr>
        <w:pStyle w:val="2"/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23"/>
        <w:gridCol w:w="2925"/>
        <w:gridCol w:w="217"/>
        <w:gridCol w:w="1274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2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结婚证号</w:t>
            </w:r>
          </w:p>
        </w:tc>
        <w:tc>
          <w:tcPr>
            <w:tcW w:w="4237" w:type="pct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男方</w:t>
            </w:r>
          </w:p>
        </w:tc>
        <w:tc>
          <w:tcPr>
            <w:tcW w:w="2500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88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7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1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7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61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67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1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7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1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7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88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161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167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161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167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0" w:hRule="atLeast"/>
        </w:trPr>
        <w:tc>
          <w:tcPr>
            <w:tcW w:w="762" w:type="pct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承诺书</w:t>
            </w:r>
          </w:p>
        </w:tc>
        <w:tc>
          <w:tcPr>
            <w:tcW w:w="4237" w:type="pct"/>
            <w:gridSpan w:val="5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1、双方已在民政局登记，且持有民政局颁发的《结婚证》；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2、男女双方自愿参加本次集体婚礼，且双方家庭均同意，破陋习，拒绝高价彩礼；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3、男女双方均接受活动主办单位的活动安排，配合主办单位要求的其他相关工作；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4、双方已阅读活动内容，自愿签订本承诺书。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男方签名：                             女方签名：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2619" w:type="pct"/>
            <w:gridSpan w:val="4"/>
          </w:tcPr>
          <w:p>
            <w:pPr>
              <w:ind w:firstLine="210" w:firstLineChars="100"/>
              <w:rPr>
                <w:rFonts w:hint="eastAsia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所在乡镇政府/单位意见</w:t>
            </w:r>
          </w:p>
          <w:p/>
          <w:p/>
          <w:p>
            <w:pPr>
              <w:ind w:firstLine="2100" w:firstLineChars="1000"/>
            </w:pPr>
          </w:p>
          <w:p>
            <w:pPr>
              <w:ind w:firstLine="2100" w:firstLineChars="1000"/>
            </w:pPr>
          </w:p>
          <w:p>
            <w:pPr>
              <w:ind w:firstLine="2100" w:firstLineChars="1000"/>
            </w:pPr>
          </w:p>
          <w:p/>
          <w:p>
            <w:pPr>
              <w:ind w:firstLine="2100" w:firstLineChars="1000"/>
            </w:pPr>
            <w:r>
              <w:rPr>
                <w:rFonts w:hint="eastAsia"/>
              </w:rPr>
              <w:t>（盖   章）</w:t>
            </w:r>
          </w:p>
          <w:p>
            <w:pPr>
              <w:ind w:firstLine="2100" w:firstLineChars="1000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  <w:p>
            <w:pPr>
              <w:pStyle w:val="2"/>
            </w:pPr>
          </w:p>
        </w:tc>
        <w:tc>
          <w:tcPr>
            <w:tcW w:w="2380" w:type="pct"/>
            <w:gridSpan w:val="2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民政局意见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160" w:firstLineChars="900"/>
              <w:rPr>
                <w:sz w:val="24"/>
              </w:rPr>
            </w:pPr>
          </w:p>
          <w:p>
            <w:pPr>
              <w:ind w:firstLine="2160" w:firstLineChars="9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2160" w:firstLineChars="900"/>
              <w:rPr>
                <w:sz w:val="24"/>
              </w:rPr>
            </w:pP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（盖   章）</w:t>
            </w: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pStyle w:val="11"/>
        <w:ind w:left="0" w:leftChars="0"/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OTAyZjYzY2Q4MGFmMDhkNjE2MzJjNTY0Mzg4OGMifQ=="/>
  </w:docVars>
  <w:rsids>
    <w:rsidRoot w:val="00C62686"/>
    <w:rsid w:val="00307779"/>
    <w:rsid w:val="00324D31"/>
    <w:rsid w:val="00C62686"/>
    <w:rsid w:val="00C91DF7"/>
    <w:rsid w:val="00E14474"/>
    <w:rsid w:val="00F22F9D"/>
    <w:rsid w:val="00FB04F5"/>
    <w:rsid w:val="01033D2E"/>
    <w:rsid w:val="016061F1"/>
    <w:rsid w:val="01EC20E2"/>
    <w:rsid w:val="038A6EBF"/>
    <w:rsid w:val="03B1713F"/>
    <w:rsid w:val="04787C5D"/>
    <w:rsid w:val="04DF1A8A"/>
    <w:rsid w:val="05E82BC0"/>
    <w:rsid w:val="068766B9"/>
    <w:rsid w:val="078057A6"/>
    <w:rsid w:val="07DE427B"/>
    <w:rsid w:val="082D20C7"/>
    <w:rsid w:val="0840389B"/>
    <w:rsid w:val="08A92ADB"/>
    <w:rsid w:val="09287EA3"/>
    <w:rsid w:val="093F6F9B"/>
    <w:rsid w:val="0B725406"/>
    <w:rsid w:val="0BBF6A8A"/>
    <w:rsid w:val="0C3C77C2"/>
    <w:rsid w:val="0C7A460B"/>
    <w:rsid w:val="0D9C0EFA"/>
    <w:rsid w:val="0DA970D9"/>
    <w:rsid w:val="0DB02216"/>
    <w:rsid w:val="0EDD77B5"/>
    <w:rsid w:val="0F032819"/>
    <w:rsid w:val="0F3D0F52"/>
    <w:rsid w:val="0FDD21EC"/>
    <w:rsid w:val="0FDE750E"/>
    <w:rsid w:val="10B93AD7"/>
    <w:rsid w:val="1226519C"/>
    <w:rsid w:val="12F840E9"/>
    <w:rsid w:val="13B50586"/>
    <w:rsid w:val="13D33102"/>
    <w:rsid w:val="143B7FF8"/>
    <w:rsid w:val="14BB36F2"/>
    <w:rsid w:val="14D56A06"/>
    <w:rsid w:val="15197A8F"/>
    <w:rsid w:val="15747FCD"/>
    <w:rsid w:val="16B8689C"/>
    <w:rsid w:val="18561C0B"/>
    <w:rsid w:val="18DC0363"/>
    <w:rsid w:val="18FF4051"/>
    <w:rsid w:val="19406B43"/>
    <w:rsid w:val="1A197394"/>
    <w:rsid w:val="1A596A89"/>
    <w:rsid w:val="1C191A02"/>
    <w:rsid w:val="1C8D67C3"/>
    <w:rsid w:val="1D126A49"/>
    <w:rsid w:val="1D2E3157"/>
    <w:rsid w:val="1D7D0CD2"/>
    <w:rsid w:val="1D882867"/>
    <w:rsid w:val="1EF36406"/>
    <w:rsid w:val="1EFF2FFD"/>
    <w:rsid w:val="1F3E0B2C"/>
    <w:rsid w:val="1F9E1039"/>
    <w:rsid w:val="1FED5895"/>
    <w:rsid w:val="20322F5E"/>
    <w:rsid w:val="20947494"/>
    <w:rsid w:val="22F95CAE"/>
    <w:rsid w:val="230E5339"/>
    <w:rsid w:val="237D6BE6"/>
    <w:rsid w:val="23D8347B"/>
    <w:rsid w:val="23F76998"/>
    <w:rsid w:val="24F42ED8"/>
    <w:rsid w:val="25AF569E"/>
    <w:rsid w:val="25C12DBA"/>
    <w:rsid w:val="25FF1B34"/>
    <w:rsid w:val="26600825"/>
    <w:rsid w:val="27277595"/>
    <w:rsid w:val="27D03788"/>
    <w:rsid w:val="29A7676B"/>
    <w:rsid w:val="29DA6B40"/>
    <w:rsid w:val="29FA689B"/>
    <w:rsid w:val="2A5E151F"/>
    <w:rsid w:val="2ADF4E7E"/>
    <w:rsid w:val="2B6C64D8"/>
    <w:rsid w:val="2C5C383D"/>
    <w:rsid w:val="2C7F752B"/>
    <w:rsid w:val="2D0A14EA"/>
    <w:rsid w:val="2D5D5D34"/>
    <w:rsid w:val="2D8D1641"/>
    <w:rsid w:val="2DDB69E3"/>
    <w:rsid w:val="2E4B1DBB"/>
    <w:rsid w:val="2EE63891"/>
    <w:rsid w:val="2F5C1DA5"/>
    <w:rsid w:val="2F7964B4"/>
    <w:rsid w:val="2FE51824"/>
    <w:rsid w:val="31796C3F"/>
    <w:rsid w:val="317E24A7"/>
    <w:rsid w:val="31BD2FCF"/>
    <w:rsid w:val="327B0795"/>
    <w:rsid w:val="32A25D21"/>
    <w:rsid w:val="34545741"/>
    <w:rsid w:val="35775243"/>
    <w:rsid w:val="37EF7C5B"/>
    <w:rsid w:val="38E946AA"/>
    <w:rsid w:val="390239BE"/>
    <w:rsid w:val="396401D4"/>
    <w:rsid w:val="39BC3B6C"/>
    <w:rsid w:val="3AB80B99"/>
    <w:rsid w:val="3C073099"/>
    <w:rsid w:val="3C920BB5"/>
    <w:rsid w:val="3DA52B6A"/>
    <w:rsid w:val="3DC47494"/>
    <w:rsid w:val="3E2B12C1"/>
    <w:rsid w:val="3E48034E"/>
    <w:rsid w:val="3E7013C9"/>
    <w:rsid w:val="3EAB41B0"/>
    <w:rsid w:val="3F43263A"/>
    <w:rsid w:val="3F5D7BA0"/>
    <w:rsid w:val="3F874C1D"/>
    <w:rsid w:val="41FD2F74"/>
    <w:rsid w:val="41FE3E0F"/>
    <w:rsid w:val="46F030A7"/>
    <w:rsid w:val="472F1E22"/>
    <w:rsid w:val="484713ED"/>
    <w:rsid w:val="4885706A"/>
    <w:rsid w:val="48AC048C"/>
    <w:rsid w:val="4905680A"/>
    <w:rsid w:val="490C1CEF"/>
    <w:rsid w:val="499B105C"/>
    <w:rsid w:val="49EC224C"/>
    <w:rsid w:val="4AA042B4"/>
    <w:rsid w:val="4B58121B"/>
    <w:rsid w:val="4CBB4158"/>
    <w:rsid w:val="4D7B7443"/>
    <w:rsid w:val="4D8409ED"/>
    <w:rsid w:val="4E1B4E0F"/>
    <w:rsid w:val="4E593C28"/>
    <w:rsid w:val="4F05790C"/>
    <w:rsid w:val="4F310701"/>
    <w:rsid w:val="523E560F"/>
    <w:rsid w:val="54556C40"/>
    <w:rsid w:val="5506170D"/>
    <w:rsid w:val="557D644E"/>
    <w:rsid w:val="55B93EA2"/>
    <w:rsid w:val="55F4068D"/>
    <w:rsid w:val="583628E4"/>
    <w:rsid w:val="58535244"/>
    <w:rsid w:val="58F72590"/>
    <w:rsid w:val="599975CF"/>
    <w:rsid w:val="5A9A35FE"/>
    <w:rsid w:val="5B101B12"/>
    <w:rsid w:val="5BD94682"/>
    <w:rsid w:val="5BDB5C7C"/>
    <w:rsid w:val="5BE663CF"/>
    <w:rsid w:val="5C337866"/>
    <w:rsid w:val="5CDC7EFE"/>
    <w:rsid w:val="5D5A7075"/>
    <w:rsid w:val="5DED7EE9"/>
    <w:rsid w:val="5EFF3BB3"/>
    <w:rsid w:val="5F940EDA"/>
    <w:rsid w:val="604E647E"/>
    <w:rsid w:val="610417D1"/>
    <w:rsid w:val="61736957"/>
    <w:rsid w:val="61A02CF3"/>
    <w:rsid w:val="635A392B"/>
    <w:rsid w:val="63E147F2"/>
    <w:rsid w:val="67F3434E"/>
    <w:rsid w:val="6877210D"/>
    <w:rsid w:val="68B03FED"/>
    <w:rsid w:val="69C35833"/>
    <w:rsid w:val="6A31115D"/>
    <w:rsid w:val="6BCF0C2E"/>
    <w:rsid w:val="6CD23BFE"/>
    <w:rsid w:val="6DCE3893"/>
    <w:rsid w:val="6F357F21"/>
    <w:rsid w:val="6FE57CD1"/>
    <w:rsid w:val="70855DAA"/>
    <w:rsid w:val="72255A4C"/>
    <w:rsid w:val="74583EB6"/>
    <w:rsid w:val="74746816"/>
    <w:rsid w:val="748E36F3"/>
    <w:rsid w:val="762075D5"/>
    <w:rsid w:val="76967C55"/>
    <w:rsid w:val="77000835"/>
    <w:rsid w:val="780F2A88"/>
    <w:rsid w:val="7899684C"/>
    <w:rsid w:val="78A2463F"/>
    <w:rsid w:val="78A27DF6"/>
    <w:rsid w:val="79515378"/>
    <w:rsid w:val="7A480529"/>
    <w:rsid w:val="7AC259B8"/>
    <w:rsid w:val="7AFD7566"/>
    <w:rsid w:val="7B3D6AE3"/>
    <w:rsid w:val="7BB265A2"/>
    <w:rsid w:val="7D256900"/>
    <w:rsid w:val="7E7E276B"/>
    <w:rsid w:val="7E971A7F"/>
    <w:rsid w:val="7EA5419C"/>
    <w:rsid w:val="7F92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99"/>
    <w:pPr>
      <w:ind w:left="420" w:leftChars="200"/>
      <w:textAlignment w:val="baseline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UserStyle_0"/>
    <w:basedOn w:val="1"/>
    <w:qFormat/>
    <w:uiPriority w:val="0"/>
    <w:pPr>
      <w:ind w:left="420" w:leftChars="200"/>
      <w:textAlignment w:val="baseline"/>
    </w:pPr>
    <w:rPr>
      <w:rFonts w:ascii="Times New Roman" w:hAnsi="Times New Roman" w:eastAsia="宋体" w:cs="Times New Roman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2253</Words>
  <Characters>2307</Characters>
  <Lines>17</Lines>
  <Paragraphs>5</Paragraphs>
  <TotalTime>341</TotalTime>
  <ScaleCrop>false</ScaleCrop>
  <LinksUpToDate>false</LinksUpToDate>
  <CharactersWithSpaces>2441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2022-10-13T07:45:00Z</dcterms:created>
  <dc:creator>Administrator</dc:creator>
  <cp:lastModifiedBy>Administrator</cp:lastModifiedBy>
  <cp:lastPrinted>2022-10-14T08:38:00Z</cp:lastPrinted>
  <dcterms:modified xsi:type="dcterms:W3CDTF">2022-10-14T11:48:38Z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CFA588FEECD3497196FB1B8D4CC244C8</vt:lpwstr>
  </property>
</Properties>
</file>